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D4" w:rsidRPr="00A97FD4" w:rsidRDefault="00A97FD4" w:rsidP="00A97FD4">
      <w:pPr>
        <w:jc w:val="right"/>
        <w:rPr>
          <w:rFonts w:ascii="Times New Roman" w:hAnsi="Times New Roman" w:cs="Times New Roman"/>
          <w:sz w:val="24"/>
          <w:szCs w:val="24"/>
        </w:rPr>
      </w:pPr>
      <w:r w:rsidRPr="00A97FD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30AE9">
        <w:rPr>
          <w:rFonts w:ascii="Times New Roman" w:hAnsi="Times New Roman" w:cs="Times New Roman"/>
          <w:sz w:val="24"/>
          <w:szCs w:val="24"/>
        </w:rPr>
        <w:t>2</w:t>
      </w:r>
    </w:p>
    <w:p w:rsidR="00A97FD4" w:rsidRPr="00A97FD4" w:rsidRDefault="00A97FD4" w:rsidP="00A97FD4">
      <w:pPr>
        <w:rPr>
          <w:rFonts w:ascii="Times New Roman" w:hAnsi="Times New Roman" w:cs="Times New Roman"/>
          <w:sz w:val="24"/>
          <w:szCs w:val="24"/>
        </w:rPr>
      </w:pPr>
    </w:p>
    <w:p w:rsidR="00A97FD4" w:rsidRPr="00A97FD4" w:rsidRDefault="00A97FD4" w:rsidP="00A97FD4">
      <w:pPr>
        <w:jc w:val="center"/>
        <w:rPr>
          <w:rFonts w:ascii="Times New Roman" w:hAnsi="Times New Roman" w:cs="Times New Roman"/>
          <w:sz w:val="24"/>
          <w:szCs w:val="24"/>
        </w:rPr>
      </w:pPr>
      <w:r w:rsidRPr="00A97FD4">
        <w:rPr>
          <w:rFonts w:ascii="Times New Roman" w:hAnsi="Times New Roman" w:cs="Times New Roman"/>
          <w:b/>
          <w:bCs/>
          <w:iCs/>
          <w:sz w:val="24"/>
          <w:szCs w:val="24"/>
        </w:rPr>
        <w:t>ПРЕДЛОЖЕНИЯ</w:t>
      </w:r>
    </w:p>
    <w:p w:rsidR="00A97FD4" w:rsidRPr="00A97FD4" w:rsidRDefault="00A97FD4" w:rsidP="00A97FD4">
      <w:pPr>
        <w:jc w:val="center"/>
        <w:rPr>
          <w:rFonts w:ascii="Times New Roman" w:hAnsi="Times New Roman" w:cs="Times New Roman"/>
          <w:sz w:val="24"/>
          <w:szCs w:val="24"/>
        </w:rPr>
      </w:pPr>
      <w:r w:rsidRPr="00A97FD4">
        <w:rPr>
          <w:rFonts w:ascii="Times New Roman" w:hAnsi="Times New Roman" w:cs="Times New Roman"/>
          <w:b/>
          <w:bCs/>
          <w:iCs/>
          <w:sz w:val="24"/>
          <w:szCs w:val="24"/>
        </w:rPr>
        <w:t>по предприятиям реального сектора экономики, на базе которых возможно организовать проведение стажировки представителей кластеров</w:t>
      </w:r>
    </w:p>
    <w:p w:rsidR="00A97FD4" w:rsidRPr="00A97FD4" w:rsidRDefault="00A97FD4" w:rsidP="00A97FD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W w:w="10207" w:type="dxa"/>
        <w:tblInd w:w="-8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1418"/>
        <w:gridCol w:w="1841"/>
        <w:gridCol w:w="1844"/>
        <w:gridCol w:w="1699"/>
        <w:gridCol w:w="2699"/>
      </w:tblGrid>
      <w:tr w:rsidR="00A97FD4" w:rsidRPr="00A97FD4" w:rsidTr="00BC0BB2">
        <w:trPr>
          <w:trHeight w:hRule="exact" w:val="195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Отрасль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BC0BB2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Регион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Default="00BC0BB2" w:rsidP="00BC0BB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C0B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Ф.И.О. и контактные данные ответственных лиц от организации </w:t>
            </w:r>
            <w:r w:rsidRPr="00BC0BB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(рабочий и мобильный телефон, адрес электронной почты)</w:t>
            </w:r>
          </w:p>
          <w:p w:rsidR="00BC0BB2" w:rsidRPr="00A97FD4" w:rsidRDefault="00BC0BB2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FD4" w:rsidRPr="00A97FD4" w:rsidTr="00A97FD4">
        <w:trPr>
          <w:trHeight w:hRule="exact" w:val="28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A97FD4" w:rsidRPr="00A97FD4" w:rsidTr="00A94E67">
        <w:trPr>
          <w:trHeight w:hRule="exact" w:val="202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4E67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A9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A9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FD4" w:rsidRPr="00A97FD4" w:rsidRDefault="00A97FD4" w:rsidP="00A9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67" w:rsidRPr="00A97FD4" w:rsidTr="00A94E67">
        <w:trPr>
          <w:trHeight w:hRule="exact" w:val="212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E67" w:rsidRPr="00A97FD4" w:rsidRDefault="00A94E67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523" w:rsidRPr="00A97FD4" w:rsidTr="00A94E67">
        <w:trPr>
          <w:trHeight w:hRule="exact" w:val="212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Default="00BC0BB2" w:rsidP="00B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Default="007D6523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Default="007D6523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Pr="009541A2" w:rsidRDefault="007D6523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Pr="009541A2" w:rsidRDefault="007D6523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23" w:rsidRDefault="007D6523" w:rsidP="00A9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140" w:rsidRPr="00A97FD4" w:rsidRDefault="00580140">
      <w:pPr>
        <w:rPr>
          <w:rFonts w:ascii="Times New Roman" w:hAnsi="Times New Roman" w:cs="Times New Roman"/>
          <w:sz w:val="24"/>
          <w:szCs w:val="24"/>
        </w:rPr>
      </w:pPr>
    </w:p>
    <w:sectPr w:rsidR="00580140" w:rsidRPr="00A97FD4" w:rsidSect="00585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FD4"/>
    <w:rsid w:val="00451E7E"/>
    <w:rsid w:val="00580140"/>
    <w:rsid w:val="005855BC"/>
    <w:rsid w:val="007D6523"/>
    <w:rsid w:val="009541A2"/>
    <w:rsid w:val="0099085B"/>
    <w:rsid w:val="00A94E67"/>
    <w:rsid w:val="00A97FD4"/>
    <w:rsid w:val="00B81E24"/>
    <w:rsid w:val="00BC0BB2"/>
    <w:rsid w:val="00C30AE9"/>
    <w:rsid w:val="00E843FA"/>
    <w:rsid w:val="00E8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Автор 1</dc:creator>
  <cp:lastModifiedBy>user01</cp:lastModifiedBy>
  <cp:revision>2</cp:revision>
  <cp:lastPrinted>2025-03-04T09:53:00Z</cp:lastPrinted>
  <dcterms:created xsi:type="dcterms:W3CDTF">2026-02-17T06:19:00Z</dcterms:created>
  <dcterms:modified xsi:type="dcterms:W3CDTF">2026-02-17T06:19:00Z</dcterms:modified>
</cp:coreProperties>
</file>